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B2B0" w14:textId="77777777" w:rsidR="00397FA3" w:rsidRDefault="00DB5C94">
      <w:pPr>
        <w:tabs>
          <w:tab w:val="center" w:pos="7733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32A3A02" wp14:editId="16004767">
                <wp:extent cx="810768" cy="323180"/>
                <wp:effectExtent l="0" t="0" r="0" b="0"/>
                <wp:docPr id="4222" name="Group 4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768" cy="323180"/>
                          <a:chOff x="0" y="0"/>
                          <a:chExt cx="810768" cy="323180"/>
                        </a:xfrm>
                      </wpg:grpSpPr>
                      <pic:pic xmlns:pic="http://schemas.openxmlformats.org/drawingml/2006/picture">
                        <pic:nvPicPr>
                          <pic:cNvPr id="4385" name="Picture 43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743712" cy="323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0" y="134150"/>
                            <a:ext cx="510784" cy="158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D1834" w14:textId="77777777" w:rsidR="00397FA3" w:rsidRDefault="00DB5C94"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eenrraal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2A3A02" id="Group 4222" o:spid="_x0000_s1026" style="width:63.85pt;height:25.45pt;mso-position-horizontal-relative:char;mso-position-vertical-relative:line" coordsize="8107,32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85" o:spid="_x0000_s1027" type="#_x0000_t75" style="position:absolute;left:670;width:7437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">
                  <v:imagedata r:id="rId6" o:title=""/>
                </v:shape>
                <v:rect id="Rectangle 11" o:spid="_x0000_s1028" style="position:absolute;top:1341;width:5107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C5D1834" w14:textId="77777777" w:rsidR="00397FA3" w:rsidRDefault="00DB5C94"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eenrraal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38"/>
        </w:rPr>
        <w:tab/>
        <w:t>V</w:t>
      </w:r>
      <w:r>
        <w:rPr>
          <w:sz w:val="38"/>
          <w:u w:val="single" w:color="000000"/>
        </w:rPr>
        <w:t>NG</w:t>
      </w:r>
    </w:p>
    <w:p w14:paraId="221EF251" w14:textId="77777777" w:rsidR="00397FA3" w:rsidRDefault="00DB5C94">
      <w:pPr>
        <w:spacing w:after="268"/>
        <w:ind w:left="154" w:right="149"/>
        <w:jc w:val="right"/>
      </w:pPr>
      <w:r>
        <w:rPr>
          <w:sz w:val="14"/>
        </w:rPr>
        <w:t>Verzekeringen</w:t>
      </w:r>
    </w:p>
    <w:p w14:paraId="1842C1E1" w14:textId="15318C48" w:rsidR="00397FA3" w:rsidRDefault="00DB5C94">
      <w:pPr>
        <w:spacing w:after="208"/>
        <w:ind w:left="34"/>
      </w:pPr>
      <w:r>
        <w:rPr>
          <w:sz w:val="34"/>
        </w:rPr>
        <w:t xml:space="preserve">Digitaal schadeaangifteformulier VNG </w:t>
      </w:r>
      <w:proofErr w:type="spellStart"/>
      <w:r>
        <w:rPr>
          <w:sz w:val="34"/>
        </w:rPr>
        <w:t>VrijwilligersPolis</w:t>
      </w:r>
      <w:proofErr w:type="spellEnd"/>
    </w:p>
    <w:p w14:paraId="54148DE8" w14:textId="77777777" w:rsidR="00397FA3" w:rsidRDefault="00DB5C94">
      <w:pPr>
        <w:tabs>
          <w:tab w:val="center" w:pos="4572"/>
        </w:tabs>
        <w:spacing w:after="0"/>
      </w:pPr>
      <w:r>
        <w:rPr>
          <w:sz w:val="30"/>
        </w:rPr>
        <w:t>Verzekeringnemer</w:t>
      </w:r>
      <w:r>
        <w:rPr>
          <w:sz w:val="30"/>
        </w:rPr>
        <w:tab/>
        <w:t>invullen door gemeente</w:t>
      </w:r>
    </w:p>
    <w:p w14:paraId="3394EDD3" w14:textId="77777777" w:rsidR="00397FA3" w:rsidRDefault="00DB5C94">
      <w:pPr>
        <w:spacing w:after="230"/>
        <w:ind w:left="-19"/>
      </w:pPr>
      <w:r>
        <w:rPr>
          <w:noProof/>
        </w:rPr>
        <w:drawing>
          <wp:inline distT="0" distB="0" distL="0" distR="0" wp14:anchorId="23C00ABE" wp14:editId="1968EA13">
            <wp:extent cx="5108449" cy="250007"/>
            <wp:effectExtent l="0" t="0" r="0" b="0"/>
            <wp:docPr id="4388" name="Picture 4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" name="Picture 43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8449" cy="25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962" w:type="dxa"/>
        <w:tblInd w:w="16" w:type="dxa"/>
        <w:tblLook w:val="04A0" w:firstRow="1" w:lastRow="0" w:firstColumn="1" w:lastColumn="0" w:noHBand="0" w:noVBand="1"/>
      </w:tblPr>
      <w:tblGrid>
        <w:gridCol w:w="3458"/>
        <w:gridCol w:w="4504"/>
      </w:tblGrid>
      <w:tr w:rsidR="00397FA3" w14:paraId="44BF3E02" w14:textId="77777777">
        <w:trPr>
          <w:trHeight w:val="193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3408" w:type="dxa"/>
              <w:tblInd w:w="0" w:type="dxa"/>
              <w:tblCellMar>
                <w:left w:w="13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08"/>
            </w:tblGrid>
            <w:tr w:rsidR="00397FA3" w14:paraId="2B41CADD" w14:textId="77777777">
              <w:trPr>
                <w:trHeight w:val="1895"/>
              </w:trPr>
              <w:tc>
                <w:tcPr>
                  <w:tcW w:w="34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8FBAC15" w14:textId="77777777" w:rsidR="00397FA3" w:rsidRDefault="00DB5C94">
                  <w:pPr>
                    <w:ind w:left="14"/>
                  </w:pPr>
                  <w:r>
                    <w:t>Naam gemeente</w:t>
                  </w:r>
                </w:p>
                <w:p w14:paraId="4A0594A5" w14:textId="77777777" w:rsidR="00397FA3" w:rsidRDefault="00DB5C94">
                  <w:pPr>
                    <w:ind w:left="10"/>
                  </w:pPr>
                  <w:r>
                    <w:t>Contactpersoon</w:t>
                  </w:r>
                </w:p>
                <w:p w14:paraId="532450D0" w14:textId="77777777" w:rsidR="00397FA3" w:rsidRDefault="00DB5C94">
                  <w:r>
                    <w:rPr>
                      <w:sz w:val="24"/>
                    </w:rPr>
                    <w:t>Adres</w:t>
                  </w:r>
                </w:p>
                <w:p w14:paraId="333D115B" w14:textId="77777777" w:rsidR="00397FA3" w:rsidRDefault="00DB5C94">
                  <w:pPr>
                    <w:ind w:left="10"/>
                  </w:pPr>
                  <w:r>
                    <w:rPr>
                      <w:sz w:val="24"/>
                    </w:rPr>
                    <w:t>Postcode en vestigingsplaats</w:t>
                  </w:r>
                </w:p>
                <w:p w14:paraId="48CFA913" w14:textId="77777777" w:rsidR="00397FA3" w:rsidRDefault="00DB5C94">
                  <w:pPr>
                    <w:ind w:left="10"/>
                  </w:pPr>
                  <w:r>
                    <w:rPr>
                      <w:sz w:val="24"/>
                    </w:rPr>
                    <w:t>E-mail</w:t>
                  </w:r>
                </w:p>
                <w:p w14:paraId="61960FA6" w14:textId="77777777" w:rsidR="00397FA3" w:rsidRDefault="00DB5C94">
                  <w:r>
                    <w:t>Telefoonnummer</w:t>
                  </w:r>
                </w:p>
                <w:p w14:paraId="54E333A9" w14:textId="77777777" w:rsidR="00397FA3" w:rsidRDefault="00DB5C94">
                  <w:pPr>
                    <w:ind w:left="10"/>
                  </w:pPr>
                  <w:r>
                    <w:rPr>
                      <w:sz w:val="24"/>
                    </w:rPr>
                    <w:t>(Post)bankrekeningnummer</w:t>
                  </w:r>
                </w:p>
              </w:tc>
            </w:tr>
          </w:tbl>
          <w:p w14:paraId="16104C6A" w14:textId="77777777" w:rsidR="00397FA3" w:rsidRDefault="00397FA3"/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4413" w:type="dxa"/>
              <w:tblInd w:w="50" w:type="dxa"/>
              <w:tblLook w:val="04A0" w:firstRow="1" w:lastRow="0" w:firstColumn="1" w:lastColumn="0" w:noHBand="0" w:noVBand="1"/>
            </w:tblPr>
            <w:tblGrid>
              <w:gridCol w:w="4413"/>
            </w:tblGrid>
            <w:tr w:rsidR="00A00362" w14:paraId="656F3831" w14:textId="77777777" w:rsidTr="00A00362">
              <w:trPr>
                <w:trHeight w:val="275"/>
              </w:trPr>
              <w:tc>
                <w:tcPr>
                  <w:tcW w:w="4413" w:type="dxa"/>
                </w:tcPr>
                <w:p w14:paraId="525A189E" w14:textId="77777777" w:rsidR="00A00362" w:rsidRDefault="00A00362"/>
              </w:tc>
            </w:tr>
            <w:tr w:rsidR="00A00362" w14:paraId="7D855B0B" w14:textId="77777777" w:rsidTr="00A00362">
              <w:trPr>
                <w:trHeight w:val="286"/>
              </w:trPr>
              <w:tc>
                <w:tcPr>
                  <w:tcW w:w="4413" w:type="dxa"/>
                </w:tcPr>
                <w:p w14:paraId="76CBA4FC" w14:textId="77777777" w:rsidR="00A00362" w:rsidRDefault="00A00362"/>
              </w:tc>
            </w:tr>
            <w:tr w:rsidR="00A00362" w14:paraId="01AC45C3" w14:textId="77777777" w:rsidTr="00A00362">
              <w:trPr>
                <w:trHeight w:val="275"/>
              </w:trPr>
              <w:tc>
                <w:tcPr>
                  <w:tcW w:w="4413" w:type="dxa"/>
                </w:tcPr>
                <w:p w14:paraId="0002ACD0" w14:textId="77777777" w:rsidR="00A00362" w:rsidRDefault="00A00362"/>
              </w:tc>
            </w:tr>
            <w:tr w:rsidR="00A00362" w14:paraId="2DB6FE9D" w14:textId="77777777" w:rsidTr="00A00362">
              <w:trPr>
                <w:trHeight w:val="275"/>
              </w:trPr>
              <w:tc>
                <w:tcPr>
                  <w:tcW w:w="4413" w:type="dxa"/>
                </w:tcPr>
                <w:p w14:paraId="48FD0509" w14:textId="77777777" w:rsidR="00A00362" w:rsidRDefault="00A00362"/>
              </w:tc>
            </w:tr>
            <w:tr w:rsidR="00A00362" w14:paraId="5D76F571" w14:textId="77777777" w:rsidTr="00A00362">
              <w:trPr>
                <w:trHeight w:val="286"/>
              </w:trPr>
              <w:tc>
                <w:tcPr>
                  <w:tcW w:w="4413" w:type="dxa"/>
                </w:tcPr>
                <w:p w14:paraId="6052A453" w14:textId="77777777" w:rsidR="00A00362" w:rsidRDefault="00A00362"/>
              </w:tc>
            </w:tr>
            <w:tr w:rsidR="00A00362" w14:paraId="64A6D714" w14:textId="77777777" w:rsidTr="00A00362">
              <w:trPr>
                <w:trHeight w:val="275"/>
              </w:trPr>
              <w:tc>
                <w:tcPr>
                  <w:tcW w:w="4413" w:type="dxa"/>
                </w:tcPr>
                <w:p w14:paraId="37B2E278" w14:textId="77777777" w:rsidR="00A00362" w:rsidRDefault="00A00362"/>
              </w:tc>
            </w:tr>
            <w:tr w:rsidR="00A00362" w14:paraId="6B180F8F" w14:textId="77777777" w:rsidTr="00A00362">
              <w:trPr>
                <w:trHeight w:val="275"/>
              </w:trPr>
              <w:tc>
                <w:tcPr>
                  <w:tcW w:w="4413" w:type="dxa"/>
                </w:tcPr>
                <w:p w14:paraId="6F961106" w14:textId="77777777" w:rsidR="00A00362" w:rsidRDefault="00A00362"/>
              </w:tc>
            </w:tr>
          </w:tbl>
          <w:p w14:paraId="0A5046F8" w14:textId="7D967A40" w:rsidR="00397FA3" w:rsidRDefault="00397FA3">
            <w:pPr>
              <w:ind w:left="50"/>
            </w:pPr>
          </w:p>
        </w:tc>
      </w:tr>
    </w:tbl>
    <w:p w14:paraId="77BAA91E" w14:textId="77777777" w:rsidR="00397FA3" w:rsidRDefault="00DB5C94">
      <w:pPr>
        <w:spacing w:after="0"/>
        <w:ind w:left="19" w:hanging="10"/>
      </w:pPr>
      <w:r>
        <w:rPr>
          <w:sz w:val="30"/>
        </w:rPr>
        <w:t>Benadeelde</w:t>
      </w:r>
    </w:p>
    <w:p w14:paraId="4EF6CE4C" w14:textId="1DA2D8F1" w:rsidR="00397FA3" w:rsidRDefault="00DB5C94">
      <w:pPr>
        <w:spacing w:after="0"/>
        <w:ind w:left="9" w:hanging="10"/>
      </w:pPr>
      <w:r>
        <w:t xml:space="preserve">Let op: </w:t>
      </w:r>
      <w:r w:rsidR="00A00362">
        <w:t>U</w:t>
      </w:r>
      <w:r>
        <w:t xml:space="preserve"> kunt de schade bij ons mel</w:t>
      </w:r>
      <w:r w:rsidR="00A00362">
        <w:t>de</w:t>
      </w:r>
      <w:r>
        <w:t xml:space="preserve">n </w:t>
      </w:r>
      <w:proofErr w:type="gramStart"/>
      <w:r>
        <w:t>indien</w:t>
      </w:r>
      <w:proofErr w:type="gramEnd"/>
      <w:r>
        <w:t xml:space="preserve"> deze niet gedekt is op een andere schadeverzekering</w:t>
      </w:r>
      <w:r w:rsidR="00A00362">
        <w:t>.</w:t>
      </w:r>
      <w:r>
        <w:t xml:space="preserve"> Contactgegevens benadeelde invullen door benadeelde</w:t>
      </w:r>
    </w:p>
    <w:tbl>
      <w:tblPr>
        <w:tblStyle w:val="TableGrid"/>
        <w:tblW w:w="7962" w:type="dxa"/>
        <w:tblInd w:w="6" w:type="dxa"/>
        <w:tblLook w:val="04A0" w:firstRow="1" w:lastRow="0" w:firstColumn="1" w:lastColumn="0" w:noHBand="0" w:noVBand="1"/>
      </w:tblPr>
      <w:tblGrid>
        <w:gridCol w:w="3469"/>
        <w:gridCol w:w="4493"/>
      </w:tblGrid>
      <w:tr w:rsidR="00397FA3" w14:paraId="367839AC" w14:textId="77777777">
        <w:trPr>
          <w:trHeight w:val="1767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3421" w:type="dxa"/>
              <w:tblInd w:w="0" w:type="dxa"/>
              <w:tblCellMar>
                <w:left w:w="14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421"/>
            </w:tblGrid>
            <w:tr w:rsidR="00397FA3" w14:paraId="40A72EA9" w14:textId="77777777">
              <w:trPr>
                <w:trHeight w:val="1709"/>
              </w:trPr>
              <w:tc>
                <w:tcPr>
                  <w:tcW w:w="34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7370791A" w14:textId="77777777" w:rsidR="00397FA3" w:rsidRDefault="00DB5C94">
                  <w:pPr>
                    <w:ind w:left="14"/>
                  </w:pPr>
                  <w:r>
                    <w:t>Naam vrijwilliger/organisatie</w:t>
                  </w:r>
                </w:p>
                <w:p w14:paraId="3CE2D541" w14:textId="77777777" w:rsidR="00397FA3" w:rsidRDefault="00DB5C94">
                  <w:r>
                    <w:rPr>
                      <w:sz w:val="24"/>
                    </w:rPr>
                    <w:t>Adres</w:t>
                  </w:r>
                </w:p>
                <w:p w14:paraId="651BED5C" w14:textId="77777777" w:rsidR="00397FA3" w:rsidRDefault="00DB5C94">
                  <w:pPr>
                    <w:ind w:left="14"/>
                  </w:pPr>
                  <w:r>
                    <w:rPr>
                      <w:sz w:val="24"/>
                    </w:rPr>
                    <w:t>Postcode en vestigingsplaats</w:t>
                  </w:r>
                </w:p>
                <w:p w14:paraId="7B6DDEF3" w14:textId="77777777" w:rsidR="00397FA3" w:rsidRDefault="00DB5C94">
                  <w:pPr>
                    <w:ind w:left="14"/>
                  </w:pPr>
                  <w:r>
                    <w:rPr>
                      <w:sz w:val="24"/>
                    </w:rPr>
                    <w:t>E-mail</w:t>
                  </w:r>
                </w:p>
                <w:p w14:paraId="410F0C22" w14:textId="77777777" w:rsidR="00397FA3" w:rsidRDefault="00DB5C94">
                  <w:r>
                    <w:t>Telefoonnummer</w:t>
                  </w:r>
                </w:p>
                <w:p w14:paraId="795157EE" w14:textId="77777777" w:rsidR="00397FA3" w:rsidRDefault="00DB5C94">
                  <w:pPr>
                    <w:ind w:left="10"/>
                  </w:pPr>
                  <w:r>
                    <w:rPr>
                      <w:sz w:val="24"/>
                    </w:rPr>
                    <w:t>(Post)bankrekeningnummer</w:t>
                  </w:r>
                </w:p>
              </w:tc>
            </w:tr>
          </w:tbl>
          <w:p w14:paraId="68B5E421" w14:textId="77777777" w:rsidR="00397FA3" w:rsidRDefault="00397FA3"/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raster"/>
              <w:tblW w:w="0" w:type="auto"/>
              <w:tblInd w:w="48" w:type="dxa"/>
              <w:tblLook w:val="04A0" w:firstRow="1" w:lastRow="0" w:firstColumn="1" w:lastColumn="0" w:noHBand="0" w:noVBand="1"/>
            </w:tblPr>
            <w:tblGrid>
              <w:gridCol w:w="4374"/>
            </w:tblGrid>
            <w:tr w:rsidR="00A00362" w14:paraId="1ABFA264" w14:textId="77777777" w:rsidTr="00A00362">
              <w:trPr>
                <w:trHeight w:val="277"/>
              </w:trPr>
              <w:tc>
                <w:tcPr>
                  <w:tcW w:w="4374" w:type="dxa"/>
                </w:tcPr>
                <w:p w14:paraId="7376419A" w14:textId="77777777" w:rsidR="00A00362" w:rsidRDefault="00A00362"/>
              </w:tc>
            </w:tr>
            <w:tr w:rsidR="00A00362" w14:paraId="694FF4FD" w14:textId="77777777" w:rsidTr="00A00362">
              <w:trPr>
                <w:trHeight w:val="288"/>
              </w:trPr>
              <w:tc>
                <w:tcPr>
                  <w:tcW w:w="4374" w:type="dxa"/>
                </w:tcPr>
                <w:p w14:paraId="44C58A1B" w14:textId="77777777" w:rsidR="00A00362" w:rsidRDefault="00A00362"/>
              </w:tc>
            </w:tr>
            <w:tr w:rsidR="00A00362" w14:paraId="4BAD1D6F" w14:textId="77777777" w:rsidTr="00A00362">
              <w:trPr>
                <w:trHeight w:val="277"/>
              </w:trPr>
              <w:tc>
                <w:tcPr>
                  <w:tcW w:w="4374" w:type="dxa"/>
                </w:tcPr>
                <w:p w14:paraId="3B767D2E" w14:textId="77777777" w:rsidR="00A00362" w:rsidRDefault="00A00362"/>
              </w:tc>
            </w:tr>
            <w:tr w:rsidR="00A00362" w14:paraId="330CDC58" w14:textId="77777777" w:rsidTr="00A00362">
              <w:trPr>
                <w:trHeight w:val="277"/>
              </w:trPr>
              <w:tc>
                <w:tcPr>
                  <w:tcW w:w="4374" w:type="dxa"/>
                </w:tcPr>
                <w:p w14:paraId="4B4F0F5A" w14:textId="77777777" w:rsidR="00A00362" w:rsidRDefault="00A00362"/>
              </w:tc>
            </w:tr>
            <w:tr w:rsidR="00A00362" w14:paraId="04E9C100" w14:textId="77777777" w:rsidTr="00A00362">
              <w:trPr>
                <w:trHeight w:val="288"/>
              </w:trPr>
              <w:tc>
                <w:tcPr>
                  <w:tcW w:w="4374" w:type="dxa"/>
                </w:tcPr>
                <w:p w14:paraId="0F6DDDFC" w14:textId="77777777" w:rsidR="00A00362" w:rsidRDefault="00A00362"/>
              </w:tc>
            </w:tr>
            <w:tr w:rsidR="00A00362" w14:paraId="402E202A" w14:textId="77777777" w:rsidTr="00A00362">
              <w:trPr>
                <w:trHeight w:val="277"/>
              </w:trPr>
              <w:tc>
                <w:tcPr>
                  <w:tcW w:w="4374" w:type="dxa"/>
                </w:tcPr>
                <w:p w14:paraId="169DD62C" w14:textId="77777777" w:rsidR="00A00362" w:rsidRDefault="00A00362"/>
              </w:tc>
            </w:tr>
          </w:tbl>
          <w:p w14:paraId="24FDC4EB" w14:textId="1519CEDF" w:rsidR="00397FA3" w:rsidRDefault="00397FA3">
            <w:pPr>
              <w:ind w:left="48"/>
            </w:pPr>
          </w:p>
        </w:tc>
      </w:tr>
    </w:tbl>
    <w:p w14:paraId="3D494E35" w14:textId="77777777" w:rsidR="00397FA3" w:rsidRDefault="00DB5C94">
      <w:pPr>
        <w:numPr>
          <w:ilvl w:val="0"/>
          <w:numId w:val="1"/>
        </w:numPr>
        <w:spacing w:after="0"/>
        <w:ind w:hanging="163"/>
      </w:pPr>
      <w:r>
        <w:t>Verzekeringsvorm</w:t>
      </w:r>
    </w:p>
    <w:p w14:paraId="404A0F1C" w14:textId="77777777" w:rsidR="00397FA3" w:rsidRDefault="00DB5C94">
      <w:pPr>
        <w:spacing w:after="0"/>
        <w:ind w:left="9" w:hanging="10"/>
      </w:pPr>
      <w:r>
        <w:t>Indien bekend graag aankruisen welke verzekering van toepassing is</w:t>
      </w:r>
    </w:p>
    <w:tbl>
      <w:tblPr>
        <w:tblStyle w:val="TableGrid"/>
        <w:tblW w:w="8070" w:type="dxa"/>
        <w:tblInd w:w="0" w:type="dxa"/>
        <w:tblCellMar>
          <w:left w:w="187" w:type="dxa"/>
          <w:right w:w="115" w:type="dxa"/>
        </w:tblCellMar>
        <w:tblLook w:val="04A0" w:firstRow="1" w:lastRow="0" w:firstColumn="1" w:lastColumn="0" w:noHBand="0" w:noVBand="1"/>
      </w:tblPr>
      <w:tblGrid>
        <w:gridCol w:w="413"/>
        <w:gridCol w:w="7657"/>
      </w:tblGrid>
      <w:tr w:rsidR="00397FA3" w14:paraId="65909F3B" w14:textId="77777777" w:rsidTr="00A00362">
        <w:trPr>
          <w:trHeight w:val="293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2866D" w14:textId="77777777" w:rsidR="00397FA3" w:rsidRDefault="00397FA3"/>
        </w:tc>
        <w:tc>
          <w:tcPr>
            <w:tcW w:w="7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BFAF5" w14:textId="7AE43375" w:rsidR="00397FA3" w:rsidRDefault="00DB5C94" w:rsidP="00A00362">
            <w:pPr>
              <w:spacing w:line="360" w:lineRule="auto"/>
            </w:pPr>
            <w:r>
              <w:rPr>
                <w:sz w:val="24"/>
              </w:rPr>
              <w:t>Ongevallenverzekering voor Vrijwilligers</w:t>
            </w:r>
          </w:p>
          <w:p w14:paraId="50B7707B" w14:textId="77777777" w:rsidR="00397FA3" w:rsidRDefault="00DB5C94" w:rsidP="00A00362">
            <w:pPr>
              <w:spacing w:line="360" w:lineRule="auto"/>
              <w:ind w:left="14"/>
            </w:pPr>
            <w:r>
              <w:rPr>
                <w:sz w:val="24"/>
              </w:rPr>
              <w:t>Persoonlijke Eigendommenverzekering</w:t>
            </w:r>
          </w:p>
          <w:p w14:paraId="2862F29B" w14:textId="77777777" w:rsidR="00397FA3" w:rsidRDefault="00DB5C94" w:rsidP="00A00362">
            <w:pPr>
              <w:spacing w:line="360" w:lineRule="auto"/>
            </w:pPr>
            <w:r>
              <w:rPr>
                <w:sz w:val="24"/>
              </w:rPr>
              <w:t>Aansprakelijkheidsverzekering voor Vrijwilligers</w:t>
            </w:r>
          </w:p>
          <w:p w14:paraId="7701E891" w14:textId="77777777" w:rsidR="00397FA3" w:rsidRDefault="00DB5C94" w:rsidP="00A00362">
            <w:pPr>
              <w:spacing w:line="360" w:lineRule="auto"/>
            </w:pPr>
            <w:r>
              <w:rPr>
                <w:sz w:val="24"/>
              </w:rPr>
              <w:t>Aansprakelijkheidsverzekering voor Rechtspersonen</w:t>
            </w:r>
          </w:p>
          <w:p w14:paraId="1F43EEBA" w14:textId="77777777" w:rsidR="00397FA3" w:rsidRDefault="00DB5C94" w:rsidP="00A00362">
            <w:pPr>
              <w:spacing w:line="360" w:lineRule="auto"/>
            </w:pPr>
            <w:r>
              <w:rPr>
                <w:sz w:val="24"/>
              </w:rPr>
              <w:t>Verkeersaansprakelijkheidsverzekering voor Rechtspersonen</w:t>
            </w:r>
          </w:p>
          <w:p w14:paraId="0C2A065A" w14:textId="77777777" w:rsidR="00397FA3" w:rsidRDefault="00DB5C94" w:rsidP="00A00362">
            <w:pPr>
              <w:spacing w:line="360" w:lineRule="auto"/>
              <w:ind w:left="14"/>
            </w:pPr>
            <w:r>
              <w:rPr>
                <w:sz w:val="24"/>
              </w:rPr>
              <w:t>Bestuurdersaansprakelijkheidsverzekering voor Rechtspersonen</w:t>
            </w:r>
          </w:p>
          <w:p w14:paraId="434267B0" w14:textId="77777777" w:rsidR="00397FA3" w:rsidRDefault="00DB5C94" w:rsidP="00A00362">
            <w:pPr>
              <w:spacing w:line="360" w:lineRule="auto"/>
              <w:ind w:left="14"/>
            </w:pPr>
            <w:r>
              <w:rPr>
                <w:sz w:val="24"/>
              </w:rPr>
              <w:t>Rechtsbijstandsverzekering voor Vrijwilligers</w:t>
            </w:r>
          </w:p>
        </w:tc>
      </w:tr>
      <w:tr w:rsidR="00397FA3" w14:paraId="02B1BC90" w14:textId="77777777">
        <w:trPr>
          <w:trHeight w:val="27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98188" w14:textId="77777777" w:rsidR="00397FA3" w:rsidRDefault="00397F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2B3C36" w14:textId="77777777" w:rsidR="00397FA3" w:rsidRDefault="00397FA3"/>
        </w:tc>
      </w:tr>
      <w:tr w:rsidR="00397FA3" w14:paraId="3B84AB75" w14:textId="77777777">
        <w:trPr>
          <w:trHeight w:val="278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B84B9" w14:textId="77777777" w:rsidR="00397FA3" w:rsidRDefault="00397F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3FB80E" w14:textId="77777777" w:rsidR="00397FA3" w:rsidRDefault="00397FA3"/>
        </w:tc>
      </w:tr>
      <w:tr w:rsidR="00397FA3" w14:paraId="3271C525" w14:textId="77777777">
        <w:trPr>
          <w:trHeight w:val="288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26E16" w14:textId="77777777" w:rsidR="00397FA3" w:rsidRDefault="00397F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361FE1" w14:textId="77777777" w:rsidR="00397FA3" w:rsidRDefault="00397FA3"/>
        </w:tc>
      </w:tr>
      <w:tr w:rsidR="00397FA3" w14:paraId="3F0D78B9" w14:textId="77777777">
        <w:trPr>
          <w:trHeight w:val="269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4DE14" w14:textId="77777777" w:rsidR="00397FA3" w:rsidRDefault="00397F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E8839A" w14:textId="77777777" w:rsidR="00397FA3" w:rsidRDefault="00397FA3"/>
        </w:tc>
      </w:tr>
      <w:tr w:rsidR="00397FA3" w14:paraId="6BDA6AE1" w14:textId="77777777">
        <w:trPr>
          <w:trHeight w:val="283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D1984" w14:textId="77777777" w:rsidR="00397FA3" w:rsidRDefault="00397F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289B4A" w14:textId="77777777" w:rsidR="00397FA3" w:rsidRDefault="00397FA3"/>
        </w:tc>
      </w:tr>
      <w:tr w:rsidR="00397FA3" w14:paraId="4EDC5350" w14:textId="77777777">
        <w:trPr>
          <w:trHeight w:val="264"/>
        </w:trPr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33A64" w14:textId="77777777" w:rsidR="00397FA3" w:rsidRDefault="00397FA3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3E385" w14:textId="77777777" w:rsidR="00397FA3" w:rsidRDefault="00397FA3"/>
        </w:tc>
      </w:tr>
    </w:tbl>
    <w:p w14:paraId="7574F069" w14:textId="77777777" w:rsidR="00397FA3" w:rsidRDefault="00DB5C94">
      <w:pPr>
        <w:numPr>
          <w:ilvl w:val="0"/>
          <w:numId w:val="1"/>
        </w:numPr>
        <w:spacing w:after="0"/>
        <w:ind w:hanging="163"/>
      </w:pPr>
      <w:r>
        <w:t>Schadebedrag in EUR - indien bekend -</w:t>
      </w:r>
    </w:p>
    <w:p w14:paraId="2237EFDF" w14:textId="77777777" w:rsidR="00397FA3" w:rsidRDefault="00DB5C94">
      <w:pPr>
        <w:spacing w:after="194"/>
        <w:ind w:left="-29"/>
      </w:pPr>
      <w:r>
        <w:rPr>
          <w:noProof/>
        </w:rPr>
        <w:drawing>
          <wp:inline distT="0" distB="0" distL="0" distR="0" wp14:anchorId="49094F13" wp14:editId="052B6B97">
            <wp:extent cx="5169408" cy="256105"/>
            <wp:effectExtent l="0" t="0" r="0" b="0"/>
            <wp:docPr id="2169" name="Picture 2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9" name="Picture 21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9408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9FE13" w14:textId="77777777" w:rsidR="00397FA3" w:rsidRDefault="00DB5C94">
      <w:pPr>
        <w:numPr>
          <w:ilvl w:val="0"/>
          <w:numId w:val="1"/>
        </w:numPr>
        <w:spacing w:after="0"/>
        <w:ind w:hanging="163"/>
      </w:pPr>
      <w:r>
        <w:t>Omschrijving gebeurtenis/schade of eventueel opgelopen letsel</w:t>
      </w:r>
    </w:p>
    <w:p w14:paraId="22D4EEA7" w14:textId="083A5EEB" w:rsidR="00397FA3" w:rsidRDefault="00DB5C94" w:rsidP="00DB5C94">
      <w:pPr>
        <w:spacing w:after="0"/>
      </w:pPr>
      <w:r>
        <w:rPr>
          <w:noProof/>
        </w:rPr>
        <w:drawing>
          <wp:inline distT="0" distB="0" distL="0" distR="0" wp14:anchorId="6DCB319B" wp14:editId="273AF887">
            <wp:extent cx="5151120" cy="1024420"/>
            <wp:effectExtent l="0" t="0" r="0" b="0"/>
            <wp:docPr id="4390" name="Picture 4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" name="Picture 43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10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43D1B" w14:textId="1A0A38CB" w:rsidR="00397FA3" w:rsidRDefault="00DB5C94">
      <w:pPr>
        <w:spacing w:after="0"/>
        <w:ind w:left="14"/>
        <w:rPr>
          <w:sz w:val="24"/>
        </w:rPr>
      </w:pPr>
      <w:r>
        <w:rPr>
          <w:sz w:val="24"/>
        </w:rPr>
        <w:t xml:space="preserve">5 Bijlage(n): </w:t>
      </w:r>
      <w:r>
        <w:rPr>
          <w:sz w:val="20"/>
        </w:rPr>
        <w:t>Sluit -indien mogelijk- bewijsstukken bij zoals foto's of aansprakelijkstellingen</w:t>
      </w:r>
    </w:p>
    <w:sectPr w:rsidR="00397FA3">
      <w:pgSz w:w="11904" w:h="16829"/>
      <w:pgMar w:top="1181" w:right="1733" w:bottom="1440" w:left="164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321"/>
    <w:multiLevelType w:val="hybridMultilevel"/>
    <w:tmpl w:val="C7745274"/>
    <w:lvl w:ilvl="0" w:tplc="C4D6D058">
      <w:start w:val="2"/>
      <w:numFmt w:val="decimal"/>
      <w:lvlText w:val="%1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4A94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06EB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686A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2DD92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74B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88F4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61CF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AAB5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008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A3"/>
    <w:rsid w:val="00397FA3"/>
    <w:rsid w:val="00517EE0"/>
    <w:rsid w:val="00A00362"/>
    <w:rsid w:val="00CB2889"/>
    <w:rsid w:val="00D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AF5D"/>
  <w15:docId w15:val="{C9019029-7CB5-4515-AC59-D90A78B3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0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1001</Characters>
  <Application>Microsoft Office Word</Application>
  <DocSecurity>4</DocSecurity>
  <Lines>8</Lines>
  <Paragraphs>2</Paragraphs>
  <ScaleCrop>false</ScaleCrop>
  <Company>GR de Bevelanden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Mariëtte de Jonge - Harinck</dc:creator>
  <cp:keywords/>
  <cp:lastModifiedBy>Mariska van Nieuwenhuijzen - van Heugten</cp:lastModifiedBy>
  <cp:revision>2</cp:revision>
  <cp:lastPrinted>2022-05-23T13:21:00Z</cp:lastPrinted>
  <dcterms:created xsi:type="dcterms:W3CDTF">2023-02-09T09:56:00Z</dcterms:created>
  <dcterms:modified xsi:type="dcterms:W3CDTF">2023-02-09T09:56:00Z</dcterms:modified>
</cp:coreProperties>
</file>